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6F" w:rsidRDefault="00F9496F" w:rsidP="00F9496F">
      <w:pPr>
        <w:rPr>
          <w:kern w:val="36"/>
          <w:lang w:eastAsia="hu-HU"/>
        </w:rPr>
      </w:pPr>
      <w:r>
        <w:rPr>
          <w:kern w:val="36"/>
          <w:lang w:eastAsia="hu-HU"/>
        </w:rPr>
        <w:t xml:space="preserve">Dr. </w:t>
      </w:r>
      <w:r w:rsidRPr="00F9496F">
        <w:rPr>
          <w:kern w:val="36"/>
          <w:lang w:eastAsia="hu-HU"/>
        </w:rPr>
        <w:t xml:space="preserve">Gyökeres Tibor, PhD., </w:t>
      </w:r>
      <w:r w:rsidR="007912E7">
        <w:t>Magyar Honvédség Egészségügyi Központ Gasztroenterológiai Osztály, részlegvezető főorvos</w:t>
      </w:r>
    </w:p>
    <w:p w:rsidR="009B44AA" w:rsidRPr="00F9496F" w:rsidRDefault="009B44AA" w:rsidP="00F9496F">
      <w:pPr>
        <w:rPr>
          <w:kern w:val="36"/>
          <w:lang w:eastAsia="hu-HU"/>
        </w:rPr>
      </w:pPr>
      <w:r>
        <w:rPr>
          <w:kern w:val="36"/>
          <w:lang w:eastAsia="hu-HU"/>
        </w:rPr>
        <w:t>Tanulmányok:</w:t>
      </w:r>
    </w:p>
    <w:p w:rsidR="009B44AA" w:rsidRDefault="00F9496F" w:rsidP="00F9496F">
      <w:pPr>
        <w:pStyle w:val="NormlWeb"/>
      </w:pPr>
      <w:r>
        <w:t>1989</w:t>
      </w:r>
      <w:r w:rsidR="009B44AA">
        <w:t>:</w:t>
      </w:r>
      <w:r>
        <w:t xml:space="preserve"> „summa cum laude” diplom</w:t>
      </w:r>
      <w:r w:rsidR="009B44AA">
        <w:t xml:space="preserve">a, </w:t>
      </w:r>
      <w:r>
        <w:t>Semmelweis Orvostudományi Egyetem</w:t>
      </w:r>
    </w:p>
    <w:p w:rsidR="009B44AA" w:rsidRDefault="009B44AA" w:rsidP="00F9496F">
      <w:pPr>
        <w:pStyle w:val="NormlWeb"/>
      </w:pPr>
      <w:r>
        <w:t>1994: b</w:t>
      </w:r>
      <w:r w:rsidR="00F9496F">
        <w:t>elgyógyászat</w:t>
      </w:r>
      <w:r>
        <w:t xml:space="preserve"> szakvizsga</w:t>
      </w:r>
    </w:p>
    <w:p w:rsidR="009B44AA" w:rsidRDefault="00F9496F" w:rsidP="00F9496F">
      <w:pPr>
        <w:pStyle w:val="NormlWeb"/>
      </w:pPr>
      <w:r>
        <w:t>199</w:t>
      </w:r>
      <w:r w:rsidR="009B44AA">
        <w:t xml:space="preserve">7: </w:t>
      </w:r>
      <w:r>
        <w:t>gasztroenterológi</w:t>
      </w:r>
      <w:r w:rsidR="009B44AA">
        <w:t xml:space="preserve">a szakvizsga </w:t>
      </w:r>
    </w:p>
    <w:p w:rsidR="007912E7" w:rsidRDefault="007912E7" w:rsidP="00F9496F">
      <w:pPr>
        <w:pStyle w:val="NormlWeb"/>
      </w:pPr>
      <w:r>
        <w:t>2002: tudományos fokozat (PhD – endoszkópia témakörben)</w:t>
      </w:r>
    </w:p>
    <w:p w:rsidR="009B44AA" w:rsidRDefault="009B44AA" w:rsidP="00F9496F">
      <w:pPr>
        <w:pStyle w:val="NormlWeb"/>
      </w:pPr>
      <w:r>
        <w:t xml:space="preserve">2005: </w:t>
      </w:r>
      <w:r w:rsidR="00F9496F">
        <w:t>klinikai farmakológi</w:t>
      </w:r>
      <w:r>
        <w:t>a szakvizsga</w:t>
      </w:r>
    </w:p>
    <w:p w:rsidR="00F9496F" w:rsidRDefault="00F9496F" w:rsidP="009B44AA">
      <w:pPr>
        <w:pStyle w:val="NormlWeb"/>
      </w:pPr>
      <w:r>
        <w:t>200</w:t>
      </w:r>
      <w:r w:rsidR="009B44AA">
        <w:t xml:space="preserve">9: </w:t>
      </w:r>
      <w:r>
        <w:t>egészségügyi szakmenedzser</w:t>
      </w:r>
      <w:r w:rsidR="009B44AA">
        <w:t>, Semmelweis Egyetem</w:t>
      </w:r>
    </w:p>
    <w:p w:rsidR="009B44AA" w:rsidRDefault="009B44AA" w:rsidP="009B44AA">
      <w:pPr>
        <w:pStyle w:val="NormlWeb"/>
      </w:pPr>
      <w:r>
        <w:t>Munkahelyek:</w:t>
      </w:r>
    </w:p>
    <w:p w:rsidR="009B44AA" w:rsidRDefault="00F9496F" w:rsidP="00F9496F">
      <w:r>
        <w:t>1992-ig</w:t>
      </w:r>
      <w:r w:rsidR="009B44AA">
        <w:t>:</w:t>
      </w:r>
      <w:r>
        <w:t xml:space="preserve"> Fővárosi Önkományzat Balassa János Kórház</w:t>
      </w:r>
    </w:p>
    <w:p w:rsidR="009B44AA" w:rsidRDefault="00F9496F" w:rsidP="00F9496F">
      <w:r>
        <w:t>1999-ig</w:t>
      </w:r>
      <w:r w:rsidR="009B44AA">
        <w:t>:</w:t>
      </w:r>
      <w:r>
        <w:t xml:space="preserve"> Honvédkórház</w:t>
      </w:r>
    </w:p>
    <w:p w:rsidR="007912E7" w:rsidRDefault="00F9496F" w:rsidP="00F9496F">
      <w:r>
        <w:t>2007-ig</w:t>
      </w:r>
      <w:r w:rsidR="009B44AA">
        <w:t>:</w:t>
      </w:r>
      <w:r>
        <w:t xml:space="preserve"> MÁV Kórház </w:t>
      </w:r>
    </w:p>
    <w:p w:rsidR="00F9496F" w:rsidRDefault="007912E7" w:rsidP="00F9496F">
      <w:r>
        <w:t xml:space="preserve">jelenleg: </w:t>
      </w:r>
      <w:r w:rsidR="00F9496F">
        <w:t>Magyar Honvédség Egészségügyi Központ</w:t>
      </w:r>
      <w:r w:rsidR="009B44AA">
        <w:t xml:space="preserve"> </w:t>
      </w:r>
      <w:r w:rsidR="00F9496F">
        <w:t>Gasztroenterológiai Osztály</w:t>
      </w:r>
    </w:p>
    <w:p w:rsidR="00F9496F" w:rsidRDefault="007912E7" w:rsidP="007912E7">
      <w:r>
        <w:t>Tudományos tevékenység:</w:t>
      </w:r>
    </w:p>
    <w:p w:rsidR="007912E7" w:rsidRDefault="00F9496F" w:rsidP="00F9496F">
      <w:r>
        <w:t>A Magyar Gasztroenterológiai Társaság vezetőségi tagja 2002 óta</w:t>
      </w:r>
      <w:r w:rsidR="007912E7">
        <w:t xml:space="preserve">, </w:t>
      </w:r>
      <w:r w:rsidR="00E248CB">
        <w:t>az E</w:t>
      </w:r>
      <w:r w:rsidR="007912E7">
        <w:t xml:space="preserve">ndoszkópos </w:t>
      </w:r>
      <w:r w:rsidR="00E248CB">
        <w:t>S</w:t>
      </w:r>
      <w:r w:rsidR="007912E7">
        <w:t>zekció</w:t>
      </w:r>
      <w:r w:rsidR="00E248CB">
        <w:t xml:space="preserve"> </w:t>
      </w:r>
      <w:r w:rsidR="007912E7">
        <w:t>főtitkára, majd elnöke</w:t>
      </w:r>
    </w:p>
    <w:p w:rsidR="007912E7" w:rsidRDefault="007912E7" w:rsidP="00F9496F">
      <w:r>
        <w:t>A</w:t>
      </w:r>
      <w:r w:rsidR="00F9496F">
        <w:t xml:space="preserve">z Európai Emésztőszervi Endoszkópia Társaság (ESGE) </w:t>
      </w:r>
      <w:r>
        <w:t>t</w:t>
      </w:r>
      <w:r w:rsidR="00F9496F">
        <w:t>anácsnok</w:t>
      </w:r>
      <w:r>
        <w:t>a</w:t>
      </w:r>
      <w:r w:rsidR="00F9496F">
        <w:t xml:space="preserve">, a </w:t>
      </w:r>
      <w:r>
        <w:t>v</w:t>
      </w:r>
      <w:r w:rsidR="00F9496F">
        <w:t>ezetőség tag</w:t>
      </w:r>
      <w:r>
        <w:t>ja</w:t>
      </w:r>
    </w:p>
    <w:p w:rsidR="007912E7" w:rsidRDefault="00E248CB" w:rsidP="00F9496F">
      <w:r>
        <w:t>A</w:t>
      </w:r>
      <w:r w:rsidR="00F9496F">
        <w:t>z Európai ERCP Focus Group</w:t>
      </w:r>
      <w:r>
        <w:t xml:space="preserve"> tagja</w:t>
      </w:r>
    </w:p>
    <w:p w:rsidR="00F9496F" w:rsidRDefault="007912E7" w:rsidP="007912E7">
      <w:r>
        <w:t>S</w:t>
      </w:r>
      <w:r w:rsidR="00F9496F">
        <w:t>zakmai érdeklődési terület</w:t>
      </w:r>
      <w:r>
        <w:t>:</w:t>
      </w:r>
      <w:r w:rsidR="00F9496F">
        <w:t xml:space="preserve"> </w:t>
      </w:r>
    </w:p>
    <w:p w:rsidR="007912E7" w:rsidRDefault="007912E7" w:rsidP="007912E7">
      <w:pPr>
        <w:pStyle w:val="Listaszerbekezds"/>
        <w:numPr>
          <w:ilvl w:val="0"/>
          <w:numId w:val="2"/>
        </w:numPr>
      </w:pPr>
      <w:r>
        <w:t>d</w:t>
      </w:r>
      <w:r w:rsidR="00F9496F">
        <w:t>iagnosztikus és terápiás endoszkópia</w:t>
      </w:r>
    </w:p>
    <w:p w:rsidR="007912E7" w:rsidRDefault="00F9496F" w:rsidP="007912E7">
      <w:pPr>
        <w:pStyle w:val="Listaszerbekezds"/>
        <w:numPr>
          <w:ilvl w:val="0"/>
          <w:numId w:val="2"/>
        </w:numPr>
      </w:pPr>
      <w:r>
        <w:t>minőségi kolonoszkópia</w:t>
      </w:r>
    </w:p>
    <w:p w:rsidR="007912E7" w:rsidRDefault="00F9496F" w:rsidP="007912E7">
      <w:pPr>
        <w:pStyle w:val="Listaszerbekezds"/>
        <w:numPr>
          <w:ilvl w:val="0"/>
          <w:numId w:val="2"/>
        </w:numPr>
      </w:pPr>
      <w:r>
        <w:t>szűrő kolonoszkópia és a magán endoszkópiák</w:t>
      </w:r>
    </w:p>
    <w:p w:rsidR="007912E7" w:rsidRDefault="00F9496F" w:rsidP="007912E7">
      <w:pPr>
        <w:pStyle w:val="Listaszerbekezds"/>
        <w:numPr>
          <w:ilvl w:val="0"/>
          <w:numId w:val="2"/>
        </w:numPr>
      </w:pPr>
      <w:r>
        <w:t>endoszkópos módszerek</w:t>
      </w:r>
      <w:r w:rsidR="007912E7">
        <w:t xml:space="preserve"> </w:t>
      </w:r>
      <w:r>
        <w:t xml:space="preserve">az epe- és hasnyálmirigy betegségek </w:t>
      </w:r>
      <w:r w:rsidR="007912E7">
        <w:t>gyógyításában</w:t>
      </w:r>
    </w:p>
    <w:p w:rsidR="007912E7" w:rsidRDefault="00F9496F" w:rsidP="007912E7">
      <w:pPr>
        <w:pStyle w:val="Listaszerbekezds"/>
        <w:numPr>
          <w:ilvl w:val="0"/>
          <w:numId w:val="2"/>
        </w:numPr>
      </w:pPr>
      <w:r>
        <w:t>Gyulladásos bélbetegségek</w:t>
      </w:r>
    </w:p>
    <w:p w:rsidR="00627782" w:rsidRDefault="00F9496F" w:rsidP="00F9496F">
      <w:pPr>
        <w:pStyle w:val="Listaszerbekezds"/>
        <w:numPr>
          <w:ilvl w:val="0"/>
          <w:numId w:val="2"/>
        </w:numPr>
      </w:pPr>
      <w:r>
        <w:t>Határterületi kérdések</w:t>
      </w:r>
      <w:r w:rsidR="007912E7">
        <w:t xml:space="preserve"> (</w:t>
      </w:r>
      <w:r>
        <w:t>emésztőszervi neuroendokrin tumorok</w:t>
      </w:r>
      <w:r w:rsidR="007912E7">
        <w:t xml:space="preserve">, </w:t>
      </w:r>
      <w:r>
        <w:t>gasztrointesztinális stromális tumorok</w:t>
      </w:r>
      <w:r w:rsidR="007912E7">
        <w:t>)</w:t>
      </w:r>
      <w:r>
        <w:t xml:space="preserve"> </w:t>
      </w:r>
    </w:p>
    <w:sectPr w:rsidR="00627782" w:rsidSect="006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2E2"/>
    <w:multiLevelType w:val="hybridMultilevel"/>
    <w:tmpl w:val="FE56AFB8"/>
    <w:lvl w:ilvl="0" w:tplc="7A1AC86A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4D88"/>
    <w:multiLevelType w:val="multilevel"/>
    <w:tmpl w:val="B57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F9496F"/>
    <w:rsid w:val="0000004D"/>
    <w:rsid w:val="00003302"/>
    <w:rsid w:val="000108EE"/>
    <w:rsid w:val="00011C5A"/>
    <w:rsid w:val="00012787"/>
    <w:rsid w:val="0001636A"/>
    <w:rsid w:val="00016656"/>
    <w:rsid w:val="000240AE"/>
    <w:rsid w:val="00030E73"/>
    <w:rsid w:val="000322D5"/>
    <w:rsid w:val="00033B7E"/>
    <w:rsid w:val="00034DCC"/>
    <w:rsid w:val="00035B52"/>
    <w:rsid w:val="000413F4"/>
    <w:rsid w:val="00045C08"/>
    <w:rsid w:val="00050057"/>
    <w:rsid w:val="00052535"/>
    <w:rsid w:val="0005455D"/>
    <w:rsid w:val="00054686"/>
    <w:rsid w:val="000559C7"/>
    <w:rsid w:val="0006199C"/>
    <w:rsid w:val="00062A82"/>
    <w:rsid w:val="000717B8"/>
    <w:rsid w:val="00072243"/>
    <w:rsid w:val="00072D5B"/>
    <w:rsid w:val="00076400"/>
    <w:rsid w:val="00080E63"/>
    <w:rsid w:val="000822CE"/>
    <w:rsid w:val="00085F7B"/>
    <w:rsid w:val="000875E1"/>
    <w:rsid w:val="0009033A"/>
    <w:rsid w:val="00091790"/>
    <w:rsid w:val="00093A7A"/>
    <w:rsid w:val="00093C49"/>
    <w:rsid w:val="000942FA"/>
    <w:rsid w:val="00094513"/>
    <w:rsid w:val="000951D4"/>
    <w:rsid w:val="00097F59"/>
    <w:rsid w:val="000A0185"/>
    <w:rsid w:val="000A0596"/>
    <w:rsid w:val="000A1A3B"/>
    <w:rsid w:val="000A5768"/>
    <w:rsid w:val="000B1E08"/>
    <w:rsid w:val="000B43CC"/>
    <w:rsid w:val="000B6E0F"/>
    <w:rsid w:val="000C2DFC"/>
    <w:rsid w:val="000C3705"/>
    <w:rsid w:val="000C693B"/>
    <w:rsid w:val="000D2E47"/>
    <w:rsid w:val="000D39B1"/>
    <w:rsid w:val="000D494B"/>
    <w:rsid w:val="000D4F8D"/>
    <w:rsid w:val="000D6A9F"/>
    <w:rsid w:val="000E2C9C"/>
    <w:rsid w:val="000E2CC1"/>
    <w:rsid w:val="000E4BD7"/>
    <w:rsid w:val="000E4F48"/>
    <w:rsid w:val="000F5DEE"/>
    <w:rsid w:val="000F5FFE"/>
    <w:rsid w:val="000F7228"/>
    <w:rsid w:val="00100DAB"/>
    <w:rsid w:val="00100DF9"/>
    <w:rsid w:val="001028E0"/>
    <w:rsid w:val="00107435"/>
    <w:rsid w:val="00110FE3"/>
    <w:rsid w:val="00112BDF"/>
    <w:rsid w:val="001140AA"/>
    <w:rsid w:val="00116ED2"/>
    <w:rsid w:val="00123240"/>
    <w:rsid w:val="00124BA7"/>
    <w:rsid w:val="00125483"/>
    <w:rsid w:val="00126219"/>
    <w:rsid w:val="00127BB0"/>
    <w:rsid w:val="00133081"/>
    <w:rsid w:val="0013364E"/>
    <w:rsid w:val="00140324"/>
    <w:rsid w:val="00141CCB"/>
    <w:rsid w:val="001437CF"/>
    <w:rsid w:val="0014496E"/>
    <w:rsid w:val="00144CC6"/>
    <w:rsid w:val="00145F18"/>
    <w:rsid w:val="00150A54"/>
    <w:rsid w:val="001511DA"/>
    <w:rsid w:val="00153976"/>
    <w:rsid w:val="0015474F"/>
    <w:rsid w:val="00162FC8"/>
    <w:rsid w:val="00165AB5"/>
    <w:rsid w:val="00165D89"/>
    <w:rsid w:val="00172186"/>
    <w:rsid w:val="00174348"/>
    <w:rsid w:val="001776D5"/>
    <w:rsid w:val="00180A4C"/>
    <w:rsid w:val="00184554"/>
    <w:rsid w:val="00184C65"/>
    <w:rsid w:val="00195E54"/>
    <w:rsid w:val="00195FD4"/>
    <w:rsid w:val="001A0D73"/>
    <w:rsid w:val="001B2B78"/>
    <w:rsid w:val="001B31FB"/>
    <w:rsid w:val="001B4260"/>
    <w:rsid w:val="001B5839"/>
    <w:rsid w:val="001B6199"/>
    <w:rsid w:val="001B63CF"/>
    <w:rsid w:val="001C0654"/>
    <w:rsid w:val="001C1CFC"/>
    <w:rsid w:val="001C27C2"/>
    <w:rsid w:val="001C294C"/>
    <w:rsid w:val="001C687D"/>
    <w:rsid w:val="001C7870"/>
    <w:rsid w:val="001D3969"/>
    <w:rsid w:val="001F15EE"/>
    <w:rsid w:val="001F38A2"/>
    <w:rsid w:val="001F47A1"/>
    <w:rsid w:val="001F4ECC"/>
    <w:rsid w:val="001F5F2C"/>
    <w:rsid w:val="00202D70"/>
    <w:rsid w:val="00204790"/>
    <w:rsid w:val="00206E7C"/>
    <w:rsid w:val="00207D88"/>
    <w:rsid w:val="00210278"/>
    <w:rsid w:val="00210837"/>
    <w:rsid w:val="0021379E"/>
    <w:rsid w:val="00217532"/>
    <w:rsid w:val="0021763F"/>
    <w:rsid w:val="00217665"/>
    <w:rsid w:val="00217B68"/>
    <w:rsid w:val="00232507"/>
    <w:rsid w:val="002328C2"/>
    <w:rsid w:val="00233CDA"/>
    <w:rsid w:val="00235465"/>
    <w:rsid w:val="00236C66"/>
    <w:rsid w:val="002405B4"/>
    <w:rsid w:val="0024683C"/>
    <w:rsid w:val="002468FD"/>
    <w:rsid w:val="00246E85"/>
    <w:rsid w:val="00253A8A"/>
    <w:rsid w:val="0025502D"/>
    <w:rsid w:val="00255FB5"/>
    <w:rsid w:val="002574FC"/>
    <w:rsid w:val="002639A2"/>
    <w:rsid w:val="0027150C"/>
    <w:rsid w:val="00272811"/>
    <w:rsid w:val="00273B65"/>
    <w:rsid w:val="0027530D"/>
    <w:rsid w:val="0027606A"/>
    <w:rsid w:val="002773F6"/>
    <w:rsid w:val="00281173"/>
    <w:rsid w:val="00284979"/>
    <w:rsid w:val="00286408"/>
    <w:rsid w:val="00292240"/>
    <w:rsid w:val="00296585"/>
    <w:rsid w:val="002A5C90"/>
    <w:rsid w:val="002B7BDE"/>
    <w:rsid w:val="002D6D94"/>
    <w:rsid w:val="002E1469"/>
    <w:rsid w:val="002E1BF4"/>
    <w:rsid w:val="002E1F68"/>
    <w:rsid w:val="002E2C91"/>
    <w:rsid w:val="002E6349"/>
    <w:rsid w:val="002E6D94"/>
    <w:rsid w:val="002E77B4"/>
    <w:rsid w:val="002F40CF"/>
    <w:rsid w:val="002F4DFC"/>
    <w:rsid w:val="002F637B"/>
    <w:rsid w:val="002F6C4B"/>
    <w:rsid w:val="002F7BB2"/>
    <w:rsid w:val="0030143C"/>
    <w:rsid w:val="003060DC"/>
    <w:rsid w:val="003100BA"/>
    <w:rsid w:val="0031016B"/>
    <w:rsid w:val="003127D4"/>
    <w:rsid w:val="003140DB"/>
    <w:rsid w:val="0031513D"/>
    <w:rsid w:val="003173FC"/>
    <w:rsid w:val="00322B7B"/>
    <w:rsid w:val="00322D90"/>
    <w:rsid w:val="00327779"/>
    <w:rsid w:val="00334636"/>
    <w:rsid w:val="00334F51"/>
    <w:rsid w:val="00336D55"/>
    <w:rsid w:val="00336DD5"/>
    <w:rsid w:val="00337C66"/>
    <w:rsid w:val="00343E07"/>
    <w:rsid w:val="00345750"/>
    <w:rsid w:val="003472F2"/>
    <w:rsid w:val="00353774"/>
    <w:rsid w:val="003568DD"/>
    <w:rsid w:val="0036069B"/>
    <w:rsid w:val="003645BE"/>
    <w:rsid w:val="0037525B"/>
    <w:rsid w:val="00384540"/>
    <w:rsid w:val="0038468E"/>
    <w:rsid w:val="00387A27"/>
    <w:rsid w:val="00391521"/>
    <w:rsid w:val="00393523"/>
    <w:rsid w:val="00395C0F"/>
    <w:rsid w:val="003A1071"/>
    <w:rsid w:val="003A3549"/>
    <w:rsid w:val="003A6F6D"/>
    <w:rsid w:val="003B25F9"/>
    <w:rsid w:val="003B73DE"/>
    <w:rsid w:val="003B7CC3"/>
    <w:rsid w:val="003C3637"/>
    <w:rsid w:val="003C6D7C"/>
    <w:rsid w:val="003D05A3"/>
    <w:rsid w:val="003D372A"/>
    <w:rsid w:val="003D41B8"/>
    <w:rsid w:val="003D49F8"/>
    <w:rsid w:val="003D5FAA"/>
    <w:rsid w:val="003E4EC4"/>
    <w:rsid w:val="003E689E"/>
    <w:rsid w:val="003F1661"/>
    <w:rsid w:val="003F3D33"/>
    <w:rsid w:val="003F6841"/>
    <w:rsid w:val="004118BF"/>
    <w:rsid w:val="00413765"/>
    <w:rsid w:val="00417137"/>
    <w:rsid w:val="00424905"/>
    <w:rsid w:val="0042732E"/>
    <w:rsid w:val="0043152D"/>
    <w:rsid w:val="00437409"/>
    <w:rsid w:val="004377F9"/>
    <w:rsid w:val="00444126"/>
    <w:rsid w:val="004464BF"/>
    <w:rsid w:val="00457650"/>
    <w:rsid w:val="004709F1"/>
    <w:rsid w:val="00477DDD"/>
    <w:rsid w:val="0048062D"/>
    <w:rsid w:val="004815C2"/>
    <w:rsid w:val="0048221A"/>
    <w:rsid w:val="004829EF"/>
    <w:rsid w:val="00485242"/>
    <w:rsid w:val="00487237"/>
    <w:rsid w:val="004956C6"/>
    <w:rsid w:val="00495D38"/>
    <w:rsid w:val="004A12F3"/>
    <w:rsid w:val="004A18A6"/>
    <w:rsid w:val="004A1BAA"/>
    <w:rsid w:val="004A4C99"/>
    <w:rsid w:val="004A7804"/>
    <w:rsid w:val="004A7CF3"/>
    <w:rsid w:val="004B0E4F"/>
    <w:rsid w:val="004B2864"/>
    <w:rsid w:val="004B3CB7"/>
    <w:rsid w:val="004B3FF8"/>
    <w:rsid w:val="004B5360"/>
    <w:rsid w:val="004B6E6E"/>
    <w:rsid w:val="004C4A95"/>
    <w:rsid w:val="004C4C7B"/>
    <w:rsid w:val="004C54AB"/>
    <w:rsid w:val="004C7934"/>
    <w:rsid w:val="004D3251"/>
    <w:rsid w:val="004D4D20"/>
    <w:rsid w:val="004E06AF"/>
    <w:rsid w:val="004E77B9"/>
    <w:rsid w:val="004E7819"/>
    <w:rsid w:val="004F66E6"/>
    <w:rsid w:val="004F69CB"/>
    <w:rsid w:val="00504089"/>
    <w:rsid w:val="00504E48"/>
    <w:rsid w:val="00512D9D"/>
    <w:rsid w:val="00513776"/>
    <w:rsid w:val="00514D01"/>
    <w:rsid w:val="00525EFA"/>
    <w:rsid w:val="005266D9"/>
    <w:rsid w:val="00527676"/>
    <w:rsid w:val="00530E1A"/>
    <w:rsid w:val="0053173E"/>
    <w:rsid w:val="005334E3"/>
    <w:rsid w:val="00533E76"/>
    <w:rsid w:val="00536B52"/>
    <w:rsid w:val="005424B2"/>
    <w:rsid w:val="00543EA7"/>
    <w:rsid w:val="00544B7B"/>
    <w:rsid w:val="00545FF7"/>
    <w:rsid w:val="00546525"/>
    <w:rsid w:val="00547FD1"/>
    <w:rsid w:val="00551179"/>
    <w:rsid w:val="00552ABA"/>
    <w:rsid w:val="00552D87"/>
    <w:rsid w:val="005538BC"/>
    <w:rsid w:val="005556C6"/>
    <w:rsid w:val="0055582F"/>
    <w:rsid w:val="00572479"/>
    <w:rsid w:val="00572C84"/>
    <w:rsid w:val="005755F9"/>
    <w:rsid w:val="00576353"/>
    <w:rsid w:val="00576599"/>
    <w:rsid w:val="00576F2A"/>
    <w:rsid w:val="00590844"/>
    <w:rsid w:val="0059272B"/>
    <w:rsid w:val="005969E8"/>
    <w:rsid w:val="005A0011"/>
    <w:rsid w:val="005A1999"/>
    <w:rsid w:val="005A200E"/>
    <w:rsid w:val="005A3B5C"/>
    <w:rsid w:val="005B2F0B"/>
    <w:rsid w:val="005B6FE6"/>
    <w:rsid w:val="005C2752"/>
    <w:rsid w:val="005C409E"/>
    <w:rsid w:val="005C6D8F"/>
    <w:rsid w:val="005C75C7"/>
    <w:rsid w:val="005C782F"/>
    <w:rsid w:val="005C7F85"/>
    <w:rsid w:val="005D03E4"/>
    <w:rsid w:val="005D0F3F"/>
    <w:rsid w:val="005D2A6C"/>
    <w:rsid w:val="005D4D1A"/>
    <w:rsid w:val="005D5887"/>
    <w:rsid w:val="005D5E3C"/>
    <w:rsid w:val="005E1C6D"/>
    <w:rsid w:val="005E34AC"/>
    <w:rsid w:val="005E397F"/>
    <w:rsid w:val="005F0DD8"/>
    <w:rsid w:val="005F532A"/>
    <w:rsid w:val="005F6467"/>
    <w:rsid w:val="0060247B"/>
    <w:rsid w:val="00603347"/>
    <w:rsid w:val="0060351E"/>
    <w:rsid w:val="00603E04"/>
    <w:rsid w:val="00606C66"/>
    <w:rsid w:val="0061113A"/>
    <w:rsid w:val="00611754"/>
    <w:rsid w:val="0061788A"/>
    <w:rsid w:val="006201F1"/>
    <w:rsid w:val="00624F99"/>
    <w:rsid w:val="006264FC"/>
    <w:rsid w:val="00627782"/>
    <w:rsid w:val="006279EE"/>
    <w:rsid w:val="006308E1"/>
    <w:rsid w:val="006311B2"/>
    <w:rsid w:val="00632F84"/>
    <w:rsid w:val="006377A0"/>
    <w:rsid w:val="00641179"/>
    <w:rsid w:val="00642EDF"/>
    <w:rsid w:val="006505E7"/>
    <w:rsid w:val="0065198E"/>
    <w:rsid w:val="00652C90"/>
    <w:rsid w:val="006536DE"/>
    <w:rsid w:val="00655BFD"/>
    <w:rsid w:val="00663BA8"/>
    <w:rsid w:val="006654BC"/>
    <w:rsid w:val="00667E86"/>
    <w:rsid w:val="00667EFA"/>
    <w:rsid w:val="0067214D"/>
    <w:rsid w:val="00680916"/>
    <w:rsid w:val="00680F1C"/>
    <w:rsid w:val="00681E43"/>
    <w:rsid w:val="006837BE"/>
    <w:rsid w:val="00684A57"/>
    <w:rsid w:val="00694485"/>
    <w:rsid w:val="00696889"/>
    <w:rsid w:val="006A1211"/>
    <w:rsid w:val="006A54E0"/>
    <w:rsid w:val="006A699E"/>
    <w:rsid w:val="006A6A9F"/>
    <w:rsid w:val="006A70E5"/>
    <w:rsid w:val="006B0A9A"/>
    <w:rsid w:val="006B2C22"/>
    <w:rsid w:val="006B6B8D"/>
    <w:rsid w:val="006D1C11"/>
    <w:rsid w:val="006E6156"/>
    <w:rsid w:val="007000B6"/>
    <w:rsid w:val="007008BD"/>
    <w:rsid w:val="0070285F"/>
    <w:rsid w:val="00702881"/>
    <w:rsid w:val="007030A4"/>
    <w:rsid w:val="007045A4"/>
    <w:rsid w:val="00706E68"/>
    <w:rsid w:val="00710640"/>
    <w:rsid w:val="007151B3"/>
    <w:rsid w:val="007221DF"/>
    <w:rsid w:val="00726A6D"/>
    <w:rsid w:val="00731442"/>
    <w:rsid w:val="00733E6C"/>
    <w:rsid w:val="007341F7"/>
    <w:rsid w:val="00737A92"/>
    <w:rsid w:val="007410FD"/>
    <w:rsid w:val="007440E0"/>
    <w:rsid w:val="00744318"/>
    <w:rsid w:val="00745FDC"/>
    <w:rsid w:val="007477BC"/>
    <w:rsid w:val="0075171A"/>
    <w:rsid w:val="00765322"/>
    <w:rsid w:val="00775EDE"/>
    <w:rsid w:val="007904F7"/>
    <w:rsid w:val="007912E7"/>
    <w:rsid w:val="00793CAD"/>
    <w:rsid w:val="007943D3"/>
    <w:rsid w:val="00796DDE"/>
    <w:rsid w:val="007A0A03"/>
    <w:rsid w:val="007A329D"/>
    <w:rsid w:val="007A5084"/>
    <w:rsid w:val="007B23EC"/>
    <w:rsid w:val="007B5999"/>
    <w:rsid w:val="007B7AF5"/>
    <w:rsid w:val="007C36BB"/>
    <w:rsid w:val="007C57E2"/>
    <w:rsid w:val="007D0D17"/>
    <w:rsid w:val="007D1D98"/>
    <w:rsid w:val="007D5132"/>
    <w:rsid w:val="007D66B3"/>
    <w:rsid w:val="007D66F4"/>
    <w:rsid w:val="007E0545"/>
    <w:rsid w:val="007E3410"/>
    <w:rsid w:val="007E68C3"/>
    <w:rsid w:val="00807381"/>
    <w:rsid w:val="008105BD"/>
    <w:rsid w:val="0081146A"/>
    <w:rsid w:val="00812AD2"/>
    <w:rsid w:val="00813C80"/>
    <w:rsid w:val="00814A0B"/>
    <w:rsid w:val="00815570"/>
    <w:rsid w:val="0081596C"/>
    <w:rsid w:val="00821268"/>
    <w:rsid w:val="00824731"/>
    <w:rsid w:val="00827700"/>
    <w:rsid w:val="008277D8"/>
    <w:rsid w:val="00830B17"/>
    <w:rsid w:val="00831701"/>
    <w:rsid w:val="008328B5"/>
    <w:rsid w:val="00834264"/>
    <w:rsid w:val="00837280"/>
    <w:rsid w:val="00840E01"/>
    <w:rsid w:val="00846006"/>
    <w:rsid w:val="00853381"/>
    <w:rsid w:val="00853E64"/>
    <w:rsid w:val="00855C45"/>
    <w:rsid w:val="008618CA"/>
    <w:rsid w:val="008673E0"/>
    <w:rsid w:val="00873033"/>
    <w:rsid w:val="00880D69"/>
    <w:rsid w:val="00881CDC"/>
    <w:rsid w:val="00883CEE"/>
    <w:rsid w:val="00885F12"/>
    <w:rsid w:val="0088790D"/>
    <w:rsid w:val="00895972"/>
    <w:rsid w:val="008A0C0B"/>
    <w:rsid w:val="008A2FDD"/>
    <w:rsid w:val="008A3CB1"/>
    <w:rsid w:val="008A427D"/>
    <w:rsid w:val="008A56D7"/>
    <w:rsid w:val="008B548C"/>
    <w:rsid w:val="008C1CDC"/>
    <w:rsid w:val="008C2034"/>
    <w:rsid w:val="008C48D7"/>
    <w:rsid w:val="008C4F33"/>
    <w:rsid w:val="008D0CF9"/>
    <w:rsid w:val="008D1711"/>
    <w:rsid w:val="008D3501"/>
    <w:rsid w:val="008D4A36"/>
    <w:rsid w:val="008D4BE6"/>
    <w:rsid w:val="008D5F68"/>
    <w:rsid w:val="008D61E3"/>
    <w:rsid w:val="008D7410"/>
    <w:rsid w:val="008E2BA5"/>
    <w:rsid w:val="008E3A2D"/>
    <w:rsid w:val="008E3ADA"/>
    <w:rsid w:val="008E7992"/>
    <w:rsid w:val="0090476C"/>
    <w:rsid w:val="00923AC4"/>
    <w:rsid w:val="00925C75"/>
    <w:rsid w:val="00932B00"/>
    <w:rsid w:val="00934FDA"/>
    <w:rsid w:val="00942F70"/>
    <w:rsid w:val="00954042"/>
    <w:rsid w:val="00955ECF"/>
    <w:rsid w:val="0096415E"/>
    <w:rsid w:val="009665C7"/>
    <w:rsid w:val="00967290"/>
    <w:rsid w:val="00972541"/>
    <w:rsid w:val="00976F68"/>
    <w:rsid w:val="009779C4"/>
    <w:rsid w:val="009812C0"/>
    <w:rsid w:val="009852CC"/>
    <w:rsid w:val="0099044B"/>
    <w:rsid w:val="009A07D9"/>
    <w:rsid w:val="009B44AA"/>
    <w:rsid w:val="009B45FE"/>
    <w:rsid w:val="009C06C3"/>
    <w:rsid w:val="009C17E2"/>
    <w:rsid w:val="009C3EA7"/>
    <w:rsid w:val="009D010F"/>
    <w:rsid w:val="009D1C58"/>
    <w:rsid w:val="009D2852"/>
    <w:rsid w:val="009D3068"/>
    <w:rsid w:val="009D5D44"/>
    <w:rsid w:val="009D6FBD"/>
    <w:rsid w:val="009E0324"/>
    <w:rsid w:val="009E4F16"/>
    <w:rsid w:val="009E61BF"/>
    <w:rsid w:val="009E629F"/>
    <w:rsid w:val="009E73E3"/>
    <w:rsid w:val="009F75AD"/>
    <w:rsid w:val="00A05909"/>
    <w:rsid w:val="00A11B99"/>
    <w:rsid w:val="00A175BC"/>
    <w:rsid w:val="00A17BF9"/>
    <w:rsid w:val="00A21B31"/>
    <w:rsid w:val="00A25396"/>
    <w:rsid w:val="00A25DA4"/>
    <w:rsid w:val="00A36E21"/>
    <w:rsid w:val="00A510F6"/>
    <w:rsid w:val="00A55F41"/>
    <w:rsid w:val="00A560D8"/>
    <w:rsid w:val="00A614CA"/>
    <w:rsid w:val="00A62918"/>
    <w:rsid w:val="00A63222"/>
    <w:rsid w:val="00A64B5E"/>
    <w:rsid w:val="00A6519F"/>
    <w:rsid w:val="00A723FF"/>
    <w:rsid w:val="00A726F1"/>
    <w:rsid w:val="00A753F3"/>
    <w:rsid w:val="00A755BF"/>
    <w:rsid w:val="00A80B76"/>
    <w:rsid w:val="00A8644C"/>
    <w:rsid w:val="00A87815"/>
    <w:rsid w:val="00A91CC9"/>
    <w:rsid w:val="00A953D7"/>
    <w:rsid w:val="00A97763"/>
    <w:rsid w:val="00AA2DD5"/>
    <w:rsid w:val="00AA52E8"/>
    <w:rsid w:val="00AA66AB"/>
    <w:rsid w:val="00AA7E26"/>
    <w:rsid w:val="00AB4C71"/>
    <w:rsid w:val="00AB5358"/>
    <w:rsid w:val="00AB53C5"/>
    <w:rsid w:val="00AC0EAA"/>
    <w:rsid w:val="00AC1977"/>
    <w:rsid w:val="00AC1F25"/>
    <w:rsid w:val="00AC211C"/>
    <w:rsid w:val="00AC22EF"/>
    <w:rsid w:val="00AD26F4"/>
    <w:rsid w:val="00AD6475"/>
    <w:rsid w:val="00AD7243"/>
    <w:rsid w:val="00AE1D7A"/>
    <w:rsid w:val="00AE6990"/>
    <w:rsid w:val="00AF0F78"/>
    <w:rsid w:val="00AF156D"/>
    <w:rsid w:val="00AF4B39"/>
    <w:rsid w:val="00AF50CD"/>
    <w:rsid w:val="00B05473"/>
    <w:rsid w:val="00B111A9"/>
    <w:rsid w:val="00B146BA"/>
    <w:rsid w:val="00B20250"/>
    <w:rsid w:val="00B211A0"/>
    <w:rsid w:val="00B2166E"/>
    <w:rsid w:val="00B22533"/>
    <w:rsid w:val="00B24635"/>
    <w:rsid w:val="00B26FDD"/>
    <w:rsid w:val="00B32386"/>
    <w:rsid w:val="00B33E41"/>
    <w:rsid w:val="00B405BB"/>
    <w:rsid w:val="00B52DA5"/>
    <w:rsid w:val="00B55087"/>
    <w:rsid w:val="00B55BE1"/>
    <w:rsid w:val="00B6604C"/>
    <w:rsid w:val="00B7339F"/>
    <w:rsid w:val="00B7347E"/>
    <w:rsid w:val="00B772C2"/>
    <w:rsid w:val="00B80192"/>
    <w:rsid w:val="00B82A9A"/>
    <w:rsid w:val="00B8427F"/>
    <w:rsid w:val="00B8665B"/>
    <w:rsid w:val="00B92937"/>
    <w:rsid w:val="00B951B7"/>
    <w:rsid w:val="00B966AF"/>
    <w:rsid w:val="00BA01C6"/>
    <w:rsid w:val="00BA31C6"/>
    <w:rsid w:val="00BA3B0B"/>
    <w:rsid w:val="00BA4423"/>
    <w:rsid w:val="00BB1413"/>
    <w:rsid w:val="00BB14A9"/>
    <w:rsid w:val="00BB2D3A"/>
    <w:rsid w:val="00BB6EFD"/>
    <w:rsid w:val="00BC5AEC"/>
    <w:rsid w:val="00BC6B68"/>
    <w:rsid w:val="00BD539A"/>
    <w:rsid w:val="00BD7F95"/>
    <w:rsid w:val="00BE3DAD"/>
    <w:rsid w:val="00BE6A29"/>
    <w:rsid w:val="00BF08FB"/>
    <w:rsid w:val="00BF10A2"/>
    <w:rsid w:val="00BF2DCD"/>
    <w:rsid w:val="00BF4B83"/>
    <w:rsid w:val="00BF5D2B"/>
    <w:rsid w:val="00BF6C3D"/>
    <w:rsid w:val="00BF7A5D"/>
    <w:rsid w:val="00C05972"/>
    <w:rsid w:val="00C138F7"/>
    <w:rsid w:val="00C1786D"/>
    <w:rsid w:val="00C20469"/>
    <w:rsid w:val="00C25E1E"/>
    <w:rsid w:val="00C30A46"/>
    <w:rsid w:val="00C319AA"/>
    <w:rsid w:val="00C35074"/>
    <w:rsid w:val="00C3665E"/>
    <w:rsid w:val="00C403B2"/>
    <w:rsid w:val="00C428D6"/>
    <w:rsid w:val="00C43050"/>
    <w:rsid w:val="00C504F4"/>
    <w:rsid w:val="00C52280"/>
    <w:rsid w:val="00C52FDA"/>
    <w:rsid w:val="00C531D8"/>
    <w:rsid w:val="00C54824"/>
    <w:rsid w:val="00C54EEC"/>
    <w:rsid w:val="00C572FC"/>
    <w:rsid w:val="00C57888"/>
    <w:rsid w:val="00C63561"/>
    <w:rsid w:val="00C64190"/>
    <w:rsid w:val="00C643EC"/>
    <w:rsid w:val="00C64EE7"/>
    <w:rsid w:val="00C65645"/>
    <w:rsid w:val="00C764CD"/>
    <w:rsid w:val="00C84F7A"/>
    <w:rsid w:val="00C8544E"/>
    <w:rsid w:val="00C90185"/>
    <w:rsid w:val="00C928D9"/>
    <w:rsid w:val="00C93504"/>
    <w:rsid w:val="00CA018D"/>
    <w:rsid w:val="00CA33D1"/>
    <w:rsid w:val="00CA4095"/>
    <w:rsid w:val="00CC37D9"/>
    <w:rsid w:val="00CC3966"/>
    <w:rsid w:val="00CC6149"/>
    <w:rsid w:val="00CC68EF"/>
    <w:rsid w:val="00CD033A"/>
    <w:rsid w:val="00CD3E3E"/>
    <w:rsid w:val="00CD62AF"/>
    <w:rsid w:val="00CD6CCE"/>
    <w:rsid w:val="00CE0611"/>
    <w:rsid w:val="00CE13C2"/>
    <w:rsid w:val="00CE3843"/>
    <w:rsid w:val="00CE4F65"/>
    <w:rsid w:val="00CF18E3"/>
    <w:rsid w:val="00CF2A70"/>
    <w:rsid w:val="00CF5751"/>
    <w:rsid w:val="00CF791D"/>
    <w:rsid w:val="00CF7D6C"/>
    <w:rsid w:val="00D021E5"/>
    <w:rsid w:val="00D05E2F"/>
    <w:rsid w:val="00D06D86"/>
    <w:rsid w:val="00D207DA"/>
    <w:rsid w:val="00D26B28"/>
    <w:rsid w:val="00D27D95"/>
    <w:rsid w:val="00D3076C"/>
    <w:rsid w:val="00D32453"/>
    <w:rsid w:val="00D330EE"/>
    <w:rsid w:val="00D330F8"/>
    <w:rsid w:val="00D41C4A"/>
    <w:rsid w:val="00D4266B"/>
    <w:rsid w:val="00D43166"/>
    <w:rsid w:val="00D43552"/>
    <w:rsid w:val="00D44A56"/>
    <w:rsid w:val="00D451F8"/>
    <w:rsid w:val="00D4796E"/>
    <w:rsid w:val="00D510CC"/>
    <w:rsid w:val="00D54A07"/>
    <w:rsid w:val="00D56079"/>
    <w:rsid w:val="00D57AA6"/>
    <w:rsid w:val="00D60D2B"/>
    <w:rsid w:val="00D60E3B"/>
    <w:rsid w:val="00D61AAB"/>
    <w:rsid w:val="00D63B7E"/>
    <w:rsid w:val="00D6457A"/>
    <w:rsid w:val="00D6508F"/>
    <w:rsid w:val="00D6623E"/>
    <w:rsid w:val="00D67022"/>
    <w:rsid w:val="00D706F5"/>
    <w:rsid w:val="00D74D22"/>
    <w:rsid w:val="00D81338"/>
    <w:rsid w:val="00D817F1"/>
    <w:rsid w:val="00D82BCB"/>
    <w:rsid w:val="00D84E45"/>
    <w:rsid w:val="00D860A7"/>
    <w:rsid w:val="00D86FF0"/>
    <w:rsid w:val="00D87CA7"/>
    <w:rsid w:val="00D90242"/>
    <w:rsid w:val="00D91B3E"/>
    <w:rsid w:val="00D929FB"/>
    <w:rsid w:val="00D93D46"/>
    <w:rsid w:val="00D94942"/>
    <w:rsid w:val="00DC160A"/>
    <w:rsid w:val="00DC1914"/>
    <w:rsid w:val="00DC1ACA"/>
    <w:rsid w:val="00DC53C9"/>
    <w:rsid w:val="00DC562F"/>
    <w:rsid w:val="00DC6366"/>
    <w:rsid w:val="00DC6B69"/>
    <w:rsid w:val="00DC7ABC"/>
    <w:rsid w:val="00DD6231"/>
    <w:rsid w:val="00DD78E0"/>
    <w:rsid w:val="00DD7B93"/>
    <w:rsid w:val="00DE0F47"/>
    <w:rsid w:val="00DE33CF"/>
    <w:rsid w:val="00DE5E58"/>
    <w:rsid w:val="00DE7760"/>
    <w:rsid w:val="00DF10C1"/>
    <w:rsid w:val="00DF2813"/>
    <w:rsid w:val="00DF4E0A"/>
    <w:rsid w:val="00DF6192"/>
    <w:rsid w:val="00DF628D"/>
    <w:rsid w:val="00DF65D2"/>
    <w:rsid w:val="00DF66BE"/>
    <w:rsid w:val="00DF71C3"/>
    <w:rsid w:val="00E06CE9"/>
    <w:rsid w:val="00E14F18"/>
    <w:rsid w:val="00E20176"/>
    <w:rsid w:val="00E204D2"/>
    <w:rsid w:val="00E205B8"/>
    <w:rsid w:val="00E21A7E"/>
    <w:rsid w:val="00E248CB"/>
    <w:rsid w:val="00E24939"/>
    <w:rsid w:val="00E26BE0"/>
    <w:rsid w:val="00E275E4"/>
    <w:rsid w:val="00E35A07"/>
    <w:rsid w:val="00E37CFA"/>
    <w:rsid w:val="00E45527"/>
    <w:rsid w:val="00E5220C"/>
    <w:rsid w:val="00E54C0F"/>
    <w:rsid w:val="00E579D0"/>
    <w:rsid w:val="00E641F9"/>
    <w:rsid w:val="00E67149"/>
    <w:rsid w:val="00E75EBD"/>
    <w:rsid w:val="00E904B1"/>
    <w:rsid w:val="00E921E4"/>
    <w:rsid w:val="00E92881"/>
    <w:rsid w:val="00E949CD"/>
    <w:rsid w:val="00E96369"/>
    <w:rsid w:val="00EA230E"/>
    <w:rsid w:val="00EA2B2B"/>
    <w:rsid w:val="00EA5B89"/>
    <w:rsid w:val="00EB45F8"/>
    <w:rsid w:val="00EB473B"/>
    <w:rsid w:val="00EB4FB3"/>
    <w:rsid w:val="00EB66D4"/>
    <w:rsid w:val="00EC37BE"/>
    <w:rsid w:val="00EC709B"/>
    <w:rsid w:val="00EC7507"/>
    <w:rsid w:val="00ED5395"/>
    <w:rsid w:val="00ED6667"/>
    <w:rsid w:val="00ED76C5"/>
    <w:rsid w:val="00EE31D1"/>
    <w:rsid w:val="00EE4422"/>
    <w:rsid w:val="00EF27C6"/>
    <w:rsid w:val="00EF2F11"/>
    <w:rsid w:val="00F03AC5"/>
    <w:rsid w:val="00F1604B"/>
    <w:rsid w:val="00F236BE"/>
    <w:rsid w:val="00F253C4"/>
    <w:rsid w:val="00F27860"/>
    <w:rsid w:val="00F30B67"/>
    <w:rsid w:val="00F30ED3"/>
    <w:rsid w:val="00F3790F"/>
    <w:rsid w:val="00F403BD"/>
    <w:rsid w:val="00F423FD"/>
    <w:rsid w:val="00F44B20"/>
    <w:rsid w:val="00F51F80"/>
    <w:rsid w:val="00F53CF0"/>
    <w:rsid w:val="00F54815"/>
    <w:rsid w:val="00F56EBD"/>
    <w:rsid w:val="00F5726C"/>
    <w:rsid w:val="00F60813"/>
    <w:rsid w:val="00F62175"/>
    <w:rsid w:val="00F7254A"/>
    <w:rsid w:val="00F73496"/>
    <w:rsid w:val="00F81638"/>
    <w:rsid w:val="00F81B63"/>
    <w:rsid w:val="00F9097B"/>
    <w:rsid w:val="00F9496F"/>
    <w:rsid w:val="00F97A6C"/>
    <w:rsid w:val="00FA0A31"/>
    <w:rsid w:val="00FA4C92"/>
    <w:rsid w:val="00FA73EF"/>
    <w:rsid w:val="00FB3E4A"/>
    <w:rsid w:val="00FB4AB0"/>
    <w:rsid w:val="00FB4F8A"/>
    <w:rsid w:val="00FB72D7"/>
    <w:rsid w:val="00FB7352"/>
    <w:rsid w:val="00FC0A33"/>
    <w:rsid w:val="00FC21FD"/>
    <w:rsid w:val="00FC2867"/>
    <w:rsid w:val="00FC3F3C"/>
    <w:rsid w:val="00FC45CB"/>
    <w:rsid w:val="00FC60C7"/>
    <w:rsid w:val="00FC67D3"/>
    <w:rsid w:val="00FC746D"/>
    <w:rsid w:val="00FC75BD"/>
    <w:rsid w:val="00FD4C3E"/>
    <w:rsid w:val="00FD767C"/>
    <w:rsid w:val="00FE057C"/>
    <w:rsid w:val="00FE09B0"/>
    <w:rsid w:val="00FE0B36"/>
    <w:rsid w:val="00FE3257"/>
    <w:rsid w:val="00FF189D"/>
    <w:rsid w:val="00FF5327"/>
    <w:rsid w:val="00FF58E6"/>
    <w:rsid w:val="00FF77F4"/>
    <w:rsid w:val="00FF7D06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909"/>
    <w:pPr>
      <w:spacing w:before="120" w:after="120"/>
    </w:pPr>
    <w:rPr>
      <w:sz w:val="24"/>
      <w:szCs w:val="24"/>
      <w:lang w:eastAsia="ja-JP"/>
    </w:rPr>
  </w:style>
  <w:style w:type="paragraph" w:styleId="Cmsor1">
    <w:name w:val="heading 1"/>
    <w:basedOn w:val="Norml"/>
    <w:link w:val="Cmsor1Char"/>
    <w:uiPriority w:val="9"/>
    <w:qFormat/>
    <w:rsid w:val="00F949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496F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9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lWeb">
    <w:name w:val="Normal (Web)"/>
    <w:basedOn w:val="Norml"/>
    <w:uiPriority w:val="99"/>
    <w:unhideWhenUsed/>
    <w:rsid w:val="00F9496F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79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2017-02-13T12:59:00Z</dcterms:created>
  <dcterms:modified xsi:type="dcterms:W3CDTF">2017-02-13T13:20:00Z</dcterms:modified>
</cp:coreProperties>
</file>